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5B0" w14:textId="2ED5CE2E" w:rsidR="00B34344" w:rsidRDefault="00E6521A">
      <w:pPr>
        <w:pStyle w:val="ContactInfo"/>
        <w:rPr>
          <w:b/>
        </w:rPr>
      </w:pPr>
      <w:r>
        <w:rPr>
          <w:b/>
        </w:rPr>
        <w:t xml:space="preserve">917)627-6372 ▪ </w:t>
      </w:r>
      <w:hyperlink r:id="rId8">
        <w:r>
          <w:rPr>
            <w:rStyle w:val="Hyperlink"/>
            <w:b/>
          </w:rPr>
          <w:t>bonao99@gmail.com</w:t>
        </w:r>
      </w:hyperlink>
    </w:p>
    <w:p w14:paraId="533AF84F" w14:textId="77777777" w:rsidR="00B34344" w:rsidRDefault="00E6521A">
      <w:pPr>
        <w:pStyle w:val="ContactInfo"/>
        <w:rPr>
          <w:b/>
        </w:rPr>
      </w:pPr>
      <w:r>
        <w:rPr>
          <w:b/>
        </w:rPr>
        <w:t xml:space="preserve">11 Melrose Ave. Bergenfield, NJ 07621  </w:t>
      </w:r>
    </w:p>
    <w:p w14:paraId="1854D175" w14:textId="77777777" w:rsidR="00B34344" w:rsidRDefault="00B34344">
      <w:pPr>
        <w:pStyle w:val="ContactInfo"/>
      </w:pPr>
    </w:p>
    <w:p w14:paraId="08F4386B" w14:textId="77777777" w:rsidR="00B34344" w:rsidRDefault="00E6521A">
      <w:pPr>
        <w:pStyle w:val="Heading1"/>
      </w:pPr>
      <w:proofErr w:type="spellStart"/>
      <w:r>
        <w:t>Epifanio</w:t>
      </w:r>
      <w:proofErr w:type="spellEnd"/>
      <w:r>
        <w:t xml:space="preserve"> Mejia</w:t>
      </w:r>
    </w:p>
    <w:p w14:paraId="1C251C38" w14:textId="77777777" w:rsidR="00B34344" w:rsidRDefault="00E6521A">
      <w:pPr>
        <w:pStyle w:val="Heading2"/>
      </w:pPr>
      <w:r>
        <w:t>Sr. Unix/Linux Administrator</w:t>
      </w:r>
    </w:p>
    <w:p w14:paraId="56B83E6C" w14:textId="77777777" w:rsidR="00B34344" w:rsidRDefault="00E6521A">
      <w:pPr>
        <w:pStyle w:val="Heading2"/>
      </w:pPr>
      <w:r>
        <w:t>Qualifications Summary</w:t>
      </w:r>
    </w:p>
    <w:p w14:paraId="753FAA45" w14:textId="77777777" w:rsidR="00B34344" w:rsidRDefault="00E6521A">
      <w:pPr>
        <w:pStyle w:val="ListBullet"/>
      </w:pPr>
      <w:r>
        <w:t xml:space="preserve">Resourceful and diligent professional with extensive experience </w:t>
      </w:r>
      <w:r>
        <w:t>maximizing software and system capabilities by troubleshooting, repairing, studying technical applications and making recommendations.</w:t>
      </w:r>
    </w:p>
    <w:p w14:paraId="26740EA1" w14:textId="77777777" w:rsidR="00B34344" w:rsidRDefault="00E6521A">
      <w:pPr>
        <w:pStyle w:val="ListBullet"/>
      </w:pPr>
      <w:r>
        <w:t>Experience in planning, coordinating, implementing and evaluating the effectiveness of products, systems, and infrastruct</w:t>
      </w:r>
      <w:r>
        <w:t>ure and supporting a functionally organized, technically oriented environment.</w:t>
      </w:r>
    </w:p>
    <w:p w14:paraId="4D62102D" w14:textId="77777777" w:rsidR="00B34344" w:rsidRDefault="00E6521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Troubleshooting &amp; Diagnostics − Help Desk Support Software Configuration − Unix/Linux Management − Process Improvement − Technical Data Analysis Team Leadership &amp; Training − Pro</w:t>
      </w:r>
      <w:r>
        <w:rPr>
          <w:sz w:val="24"/>
          <w:szCs w:val="24"/>
        </w:rPr>
        <w:t>blem Resolution − Customer Relations &amp; Service</w:t>
      </w:r>
    </w:p>
    <w:p w14:paraId="46137872" w14:textId="77777777" w:rsidR="00B34344" w:rsidRDefault="00E6521A">
      <w:pPr>
        <w:pStyle w:val="Heading2"/>
      </w:pPr>
      <w:r>
        <w:t>Technical Acumen</w:t>
      </w:r>
    </w:p>
    <w:p w14:paraId="74008F0B" w14:textId="77777777" w:rsidR="00B34344" w:rsidRDefault="00E6521A">
      <w:r>
        <w:rPr>
          <w:b/>
        </w:rPr>
        <w:t xml:space="preserve">Operating Systems: </w:t>
      </w:r>
      <w:r>
        <w:t>Solaris 10/11, Red Hat, Ubuntu, SUSE Linux Enterprise, Windows 2008/2012 Server.</w:t>
      </w:r>
    </w:p>
    <w:p w14:paraId="547C8CD6" w14:textId="77777777" w:rsidR="00B34344" w:rsidRDefault="00B34344"/>
    <w:p w14:paraId="4933C0B0" w14:textId="77777777" w:rsidR="00B34344" w:rsidRDefault="00E6521A">
      <w:pPr>
        <w:rPr>
          <w:b/>
        </w:rPr>
      </w:pPr>
      <w:r>
        <w:rPr>
          <w:b/>
        </w:rPr>
        <w:t xml:space="preserve">Programming/Coding: </w:t>
      </w:r>
      <w:r>
        <w:t xml:space="preserve">C, Java, SQL, </w:t>
      </w:r>
      <w:proofErr w:type="spellStart"/>
      <w:proofErr w:type="gramStart"/>
      <w:r>
        <w:t>Bash,PowerShell</w:t>
      </w:r>
      <w:proofErr w:type="spellEnd"/>
      <w:proofErr w:type="gramEnd"/>
      <w:r>
        <w:t xml:space="preserve">, </w:t>
      </w:r>
      <w:proofErr w:type="spellStart"/>
      <w:r>
        <w:t>Sed</w:t>
      </w:r>
      <w:proofErr w:type="spellEnd"/>
      <w:r>
        <w:t xml:space="preserve">, AWK, Python 2, 3, Jira, Jenkins, </w:t>
      </w:r>
      <w:proofErr w:type="spellStart"/>
      <w:r>
        <w:t>My</w:t>
      </w:r>
      <w:r>
        <w:t>Sql</w:t>
      </w:r>
      <w:proofErr w:type="spellEnd"/>
      <w:r>
        <w:t xml:space="preserve">, </w:t>
      </w:r>
      <w:proofErr w:type="spellStart"/>
      <w:r>
        <w:t>SqlLite</w:t>
      </w:r>
      <w:proofErr w:type="spellEnd"/>
      <w:r>
        <w:t>, MongoDB, NetBeans, Visual Code, Git, HP Client Automation Software (RADIA)</w:t>
      </w:r>
    </w:p>
    <w:p w14:paraId="6173FCB2" w14:textId="3A2E1171" w:rsidR="00B34344" w:rsidRDefault="00E6521A">
      <w:pPr>
        <w:pStyle w:val="Heading2"/>
        <w:rPr>
          <w:rFonts w:ascii="Arial" w:hAnsi="Arial"/>
          <w:b w:val="0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Tools 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 w:val="0"/>
          <w:sz w:val="20"/>
          <w:szCs w:val="20"/>
        </w:rPr>
        <w:t xml:space="preserve">Docker, Kubernetes, </w:t>
      </w:r>
      <w:r w:rsidR="00174409">
        <w:rPr>
          <w:rFonts w:ascii="Arial" w:hAnsi="Arial"/>
          <w:b w:val="0"/>
          <w:sz w:val="20"/>
          <w:szCs w:val="20"/>
        </w:rPr>
        <w:t xml:space="preserve">Helm, </w:t>
      </w:r>
      <w:r>
        <w:rPr>
          <w:rFonts w:ascii="Arial" w:hAnsi="Arial"/>
          <w:b w:val="0"/>
          <w:sz w:val="20"/>
          <w:szCs w:val="20"/>
        </w:rPr>
        <w:t xml:space="preserve">Ansible, Puppet, SUN Jumpstart, JET, Solaris 11 AI, Linux Kickstart,  ZFS, </w:t>
      </w:r>
      <w:proofErr w:type="spellStart"/>
      <w:r>
        <w:rPr>
          <w:rFonts w:ascii="Arial" w:hAnsi="Arial"/>
          <w:b w:val="0"/>
          <w:sz w:val="20"/>
          <w:szCs w:val="20"/>
        </w:rPr>
        <w:t>Tcpdump</w:t>
      </w:r>
      <w:proofErr w:type="spellEnd"/>
      <w:r>
        <w:rPr>
          <w:rFonts w:ascii="Arial" w:hAnsi="Arial"/>
          <w:b w:val="0"/>
          <w:sz w:val="20"/>
          <w:szCs w:val="20"/>
        </w:rPr>
        <w:t xml:space="preserve">, Regular Expressions, ServiceNow, Remedy, Solaris </w:t>
      </w:r>
      <w:proofErr w:type="spellStart"/>
      <w:r>
        <w:rPr>
          <w:rFonts w:ascii="Arial" w:hAnsi="Arial"/>
          <w:b w:val="0"/>
          <w:sz w:val="20"/>
          <w:szCs w:val="20"/>
        </w:rPr>
        <w:t>LDoms</w:t>
      </w:r>
      <w:proofErr w:type="spellEnd"/>
      <w:r>
        <w:rPr>
          <w:rFonts w:ascii="Arial" w:hAnsi="Arial"/>
          <w:b w:val="0"/>
          <w:sz w:val="20"/>
          <w:szCs w:val="20"/>
        </w:rPr>
        <w:t>,</w:t>
      </w:r>
      <w:r>
        <w:rPr>
          <w:rFonts w:ascii="Arial" w:hAnsi="Arial"/>
          <w:b w:val="0"/>
          <w:sz w:val="20"/>
          <w:szCs w:val="20"/>
        </w:rPr>
        <w:t xml:space="preserve"> Solaris Zones, MongoDB</w:t>
      </w:r>
    </w:p>
    <w:p w14:paraId="39B233EC" w14:textId="77777777" w:rsidR="00B34344" w:rsidRDefault="00B34344"/>
    <w:p w14:paraId="047EB6DC" w14:textId="77777777" w:rsidR="00B34344" w:rsidRDefault="00E6521A">
      <w:r>
        <w:rPr>
          <w:b/>
        </w:rPr>
        <w:t xml:space="preserve">Software:  </w:t>
      </w:r>
      <w:r>
        <w:t>Payara Server 5,</w:t>
      </w:r>
      <w:r>
        <w:rPr>
          <w:b/>
        </w:rPr>
        <w:t xml:space="preserve"> </w:t>
      </w:r>
      <w:r>
        <w:t xml:space="preserve">Veritas NetBackup 5.x 6.x, Volume Manager, Solaris Volume </w:t>
      </w:r>
      <w:proofErr w:type="gramStart"/>
      <w:r>
        <w:t>Manager(</w:t>
      </w:r>
      <w:bookmarkStart w:id="0" w:name="_GoBack"/>
      <w:bookmarkEnd w:id="0"/>
      <w:proofErr w:type="spellStart"/>
      <w:proofErr w:type="gramEnd"/>
      <w:r>
        <w:t>Disksuite</w:t>
      </w:r>
      <w:proofErr w:type="spellEnd"/>
      <w:r>
        <w:t xml:space="preserve">), </w:t>
      </w:r>
    </w:p>
    <w:p w14:paraId="0C39CC66" w14:textId="77777777" w:rsidR="00B34344" w:rsidRDefault="00E6521A">
      <w:r>
        <w:t xml:space="preserve">   Veritas Cluster Server (VCS) 4.x 5.x, 6.x, VMware </w:t>
      </w:r>
      <w:proofErr w:type="spellStart"/>
      <w:r>
        <w:t>VSphere</w:t>
      </w:r>
      <w:proofErr w:type="spellEnd"/>
      <w:r>
        <w:t>, Packer, Vagrant</w:t>
      </w:r>
    </w:p>
    <w:p w14:paraId="20631A8E" w14:textId="77777777" w:rsidR="00B34344" w:rsidRDefault="00E6521A">
      <w:r>
        <w:t>Jenkins, AWS.</w:t>
      </w:r>
    </w:p>
    <w:p w14:paraId="14FE8797" w14:textId="77777777" w:rsidR="00B34344" w:rsidRDefault="00E6521A">
      <w:pPr>
        <w:pStyle w:val="Heading2"/>
      </w:pPr>
      <w:r>
        <w:t>Professional Experience</w:t>
      </w:r>
    </w:p>
    <w:p w14:paraId="03A462B5" w14:textId="77777777" w:rsidR="00B34344" w:rsidRDefault="00E6521A">
      <w:pPr>
        <w:pStyle w:val="Heading3"/>
      </w:pPr>
      <w:r>
        <w:rPr>
          <w:rStyle w:val="Position"/>
        </w:rPr>
        <w:t>IT Opera</w:t>
      </w:r>
      <w:r>
        <w:rPr>
          <w:rStyle w:val="Position"/>
        </w:rPr>
        <w:t xml:space="preserve">tions Analyst CME Group (ICAP EBS </w:t>
      </w:r>
      <w:proofErr w:type="spellStart"/>
      <w:r>
        <w:rPr>
          <w:rStyle w:val="Position"/>
        </w:rPr>
        <w:t>BrokerTec</w:t>
      </w:r>
      <w:proofErr w:type="spellEnd"/>
      <w:r>
        <w:rPr>
          <w:rStyle w:val="Position"/>
        </w:rPr>
        <w:t>) Parsippany, NJ</w:t>
      </w:r>
      <w:r>
        <w:t xml:space="preserve">▪ </w:t>
      </w:r>
      <w:r>
        <w:rPr>
          <w:b/>
        </w:rPr>
        <w:t>05/2015– Present</w:t>
      </w:r>
    </w:p>
    <w:p w14:paraId="546B6BBB" w14:textId="3C8A390E" w:rsidR="00B34344" w:rsidRDefault="00E6521A">
      <w:pPr>
        <w:pStyle w:val="ListBullet"/>
      </w:pPr>
      <w:r>
        <w:t>Responsible for Linux and Unix infrastructure support</w:t>
      </w:r>
    </w:p>
    <w:p w14:paraId="1DBB998B" w14:textId="77777777" w:rsidR="00174409" w:rsidRPr="00174409" w:rsidRDefault="00174409" w:rsidP="00174409"/>
    <w:p w14:paraId="3810C4B1" w14:textId="77777777" w:rsidR="00B34344" w:rsidRDefault="00E6521A">
      <w:pPr>
        <w:pStyle w:val="ListBullet"/>
      </w:pPr>
      <w:r>
        <w:t>Used automation to manage and deploy Trading applications.</w:t>
      </w:r>
    </w:p>
    <w:p w14:paraId="76569962" w14:textId="6BAFA76C" w:rsidR="00B34344" w:rsidRDefault="00E6521A">
      <w:pPr>
        <w:pStyle w:val="ListBullet"/>
      </w:pPr>
      <w:r>
        <w:t>Diagnosed and resolved applications connectivity issues.</w:t>
      </w:r>
    </w:p>
    <w:p w14:paraId="4CB6DA36" w14:textId="77777777" w:rsidR="00B16F86" w:rsidRPr="00B16F86" w:rsidRDefault="00B16F86" w:rsidP="00B16F86"/>
    <w:p w14:paraId="197D0182" w14:textId="17FD8CCB" w:rsidR="00B16F86" w:rsidRDefault="00B16F86" w:rsidP="00B16F86">
      <w:pPr>
        <w:pStyle w:val="ListBullet"/>
      </w:pPr>
      <w:r>
        <w:t xml:space="preserve">Tested and deployed Java and Python applications to Docker and Kubernetes manifest cluster in DEV and Production </w:t>
      </w:r>
    </w:p>
    <w:p w14:paraId="734731B2" w14:textId="36CC4961" w:rsidR="00B34344" w:rsidRDefault="00B34344"/>
    <w:p w14:paraId="52E5659C" w14:textId="561BD6A8" w:rsidR="00174409" w:rsidRDefault="00174409" w:rsidP="00174409">
      <w:pPr>
        <w:pStyle w:val="ListBullet"/>
      </w:pPr>
      <w:r>
        <w:lastRenderedPageBreak/>
        <w:t>Administration of Sun Solaris, Experience with Veritas File System, Volume Manager and Veritas Cluster</w:t>
      </w:r>
    </w:p>
    <w:p w14:paraId="4577FF4B" w14:textId="31431A1D" w:rsidR="00174409" w:rsidRDefault="00B16F86" w:rsidP="00174409">
      <w:pPr>
        <w:pStyle w:val="ListBullet"/>
      </w:pPr>
      <w:r>
        <w:t xml:space="preserve">Created customer Docker images and edited Docker file for different </w:t>
      </w:r>
      <w:proofErr w:type="spellStart"/>
      <w:r>
        <w:t>Pyhton</w:t>
      </w:r>
      <w:proofErr w:type="spellEnd"/>
      <w:r>
        <w:t xml:space="preserve">, Java and Node.js frameworks </w:t>
      </w:r>
    </w:p>
    <w:p w14:paraId="5627E0BC" w14:textId="77777777" w:rsidR="00174409" w:rsidRDefault="00174409"/>
    <w:p w14:paraId="0D4A657D" w14:textId="77777777" w:rsidR="00B34344" w:rsidRDefault="00B34344">
      <w:pPr>
        <w:pStyle w:val="ListBullet"/>
        <w:numPr>
          <w:ilvl w:val="0"/>
          <w:numId w:val="0"/>
        </w:numPr>
        <w:ind w:left="216"/>
      </w:pPr>
    </w:p>
    <w:p w14:paraId="7A242E92" w14:textId="77777777" w:rsidR="00B34344" w:rsidRDefault="00B34344"/>
    <w:p w14:paraId="591B7FCA" w14:textId="77777777" w:rsidR="00B34344" w:rsidRDefault="00B34344"/>
    <w:p w14:paraId="0F023FD4" w14:textId="77777777" w:rsidR="00B34344" w:rsidRDefault="00B34344">
      <w:pPr>
        <w:pStyle w:val="ListBullet"/>
        <w:numPr>
          <w:ilvl w:val="0"/>
          <w:numId w:val="0"/>
        </w:numPr>
        <w:ind w:left="216"/>
      </w:pPr>
    </w:p>
    <w:p w14:paraId="64575A84" w14:textId="77777777" w:rsidR="00B34344" w:rsidRDefault="00B34344"/>
    <w:p w14:paraId="06386421" w14:textId="77777777" w:rsidR="00B34344" w:rsidRDefault="00E6521A">
      <w:pPr>
        <w:pStyle w:val="ListBullet"/>
      </w:pPr>
      <w:r>
        <w:t>Created and updated Python, Java and Bash scripting for applications, automated redundant jobs</w:t>
      </w:r>
    </w:p>
    <w:p w14:paraId="3C66083A" w14:textId="77777777" w:rsidR="00B34344" w:rsidRDefault="00E6521A">
      <w:pPr>
        <w:pStyle w:val="ListBullet"/>
      </w:pPr>
      <w:r>
        <w:t>Worked with developers in the design of internal websites, Maintained Python Framework Web Sites</w:t>
      </w:r>
    </w:p>
    <w:p w14:paraId="3156626D" w14:textId="77777777" w:rsidR="00B34344" w:rsidRDefault="00B34344"/>
    <w:p w14:paraId="5A0AC2C4" w14:textId="77777777" w:rsidR="00B34344" w:rsidRDefault="00E6521A">
      <w:pPr>
        <w:pStyle w:val="ListBullet"/>
      </w:pPr>
      <w:r>
        <w:t xml:space="preserve">Build OS configuration, installed patches, added </w:t>
      </w:r>
      <w:proofErr w:type="spellStart"/>
      <w:r>
        <w:t>pkgs</w:t>
      </w:r>
      <w:proofErr w:type="spellEnd"/>
      <w:r>
        <w:t xml:space="preserve"> to VM, de</w:t>
      </w:r>
      <w:r>
        <w:t>ployed global</w:t>
      </w:r>
    </w:p>
    <w:p w14:paraId="69DECADE" w14:textId="77777777" w:rsidR="00B34344" w:rsidRDefault="00E6521A">
      <w:r>
        <w:t xml:space="preserve">    Trading access.</w:t>
      </w:r>
    </w:p>
    <w:p w14:paraId="2319958B" w14:textId="77777777" w:rsidR="00B34344" w:rsidRDefault="00B34344"/>
    <w:p w14:paraId="278AC8BE" w14:textId="77777777" w:rsidR="00B34344" w:rsidRDefault="00E6521A">
      <w:pPr>
        <w:pStyle w:val="ListBullet"/>
      </w:pPr>
      <w:r>
        <w:t>Ran SQL queries to extract specific data from Oracle DB.</w:t>
      </w:r>
    </w:p>
    <w:p w14:paraId="1243F34C" w14:textId="77777777" w:rsidR="00B34344" w:rsidRDefault="00B34344"/>
    <w:p w14:paraId="53D96F05" w14:textId="77777777" w:rsidR="00B34344" w:rsidRDefault="00E6521A">
      <w:pPr>
        <w:pStyle w:val="ListBullet"/>
      </w:pPr>
      <w:r>
        <w:t>Managed clustered application running on Red Hat 6.8, migrated systems from</w:t>
      </w:r>
    </w:p>
    <w:p w14:paraId="5784E66F" w14:textId="77777777" w:rsidR="00B34344" w:rsidRDefault="00E6521A">
      <w:r>
        <w:t xml:space="preserve">    Older Red Hat releases</w:t>
      </w:r>
    </w:p>
    <w:p w14:paraId="20892570" w14:textId="77777777" w:rsidR="00B34344" w:rsidRDefault="00B34344"/>
    <w:p w14:paraId="486E0FDB" w14:textId="73AECDDA" w:rsidR="00B34344" w:rsidRDefault="00E6521A">
      <w:pPr>
        <w:pStyle w:val="ListBullet"/>
        <w:rPr>
          <w:rFonts w:ascii="Helvetica" w:hAnsi="Helvetica" w:cs="Helvetica"/>
          <w:color w:val="000000"/>
          <w:sz w:val="21"/>
          <w:szCs w:val="21"/>
        </w:rPr>
      </w:pP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Good understanding of Docker containers</w:t>
      </w:r>
      <w:r w:rsidR="00D14FD2">
        <w:rPr>
          <w:rFonts w:ascii="Helvetica" w:hAnsi="Helvetica" w:cs="Helvetica"/>
          <w:color w:val="000000"/>
          <w:sz w:val="21"/>
          <w:szCs w:val="21"/>
        </w:rPr>
        <w:t>, Kubernetes</w:t>
      </w:r>
      <w:r w:rsidR="00174409">
        <w:rPr>
          <w:rFonts w:ascii="Helvetica" w:hAnsi="Helvetica" w:cs="Helvetica"/>
          <w:color w:val="000000"/>
          <w:sz w:val="21"/>
          <w:szCs w:val="21"/>
        </w:rPr>
        <w:t xml:space="preserve">, </w:t>
      </w:r>
      <w:r w:rsidR="00B16F86">
        <w:rPr>
          <w:rFonts w:ascii="Helvetica" w:hAnsi="Helvetica" w:cs="Helvetica"/>
          <w:color w:val="000000"/>
          <w:sz w:val="21"/>
          <w:szCs w:val="21"/>
        </w:rPr>
        <w:t>HELM and</w:t>
      </w:r>
      <w:r>
        <w:rPr>
          <w:rFonts w:ascii="Helvetica" w:hAnsi="Helvetica" w:cs="Helvetica"/>
          <w:color w:val="000000"/>
          <w:sz w:val="21"/>
          <w:szCs w:val="21"/>
        </w:rPr>
        <w:t xml:space="preserve"> Microservices</w:t>
      </w:r>
    </w:p>
    <w:p w14:paraId="41631A0D" w14:textId="77777777" w:rsidR="00B34344" w:rsidRDefault="00B34344"/>
    <w:p w14:paraId="11EB483B" w14:textId="77777777" w:rsidR="00B34344" w:rsidRDefault="00E6521A">
      <w:pPr>
        <w:pStyle w:val="ListBullet"/>
      </w:pPr>
      <w:r>
        <w:t xml:space="preserve">Install new systems, added software packages with Client Automation Software, </w:t>
      </w:r>
    </w:p>
    <w:p w14:paraId="0A3EBB4E" w14:textId="77777777" w:rsidR="00B34344" w:rsidRDefault="00E6521A">
      <w:pPr>
        <w:ind w:left="216"/>
      </w:pPr>
      <w:r>
        <w:t>Added client systems to LDAP and DNS servers.</w:t>
      </w:r>
    </w:p>
    <w:p w14:paraId="23A457D5" w14:textId="140F6D03" w:rsidR="00B34344" w:rsidRDefault="00E6521A">
      <w:pPr>
        <w:pStyle w:val="ListBullet"/>
      </w:pPr>
      <w:r>
        <w:t xml:space="preserve">Updated Python, CSS and JavaScript code </w:t>
      </w:r>
      <w:r w:rsidR="00B16F86">
        <w:t>on internal</w:t>
      </w:r>
      <w:r>
        <w:t xml:space="preserve"> corporate sites</w:t>
      </w:r>
    </w:p>
    <w:p w14:paraId="72CA5E91" w14:textId="77777777" w:rsidR="00B34344" w:rsidRDefault="00B34344"/>
    <w:p w14:paraId="589AD8DC" w14:textId="77777777" w:rsidR="00B34344" w:rsidRDefault="00B34344">
      <w:pPr>
        <w:pStyle w:val="ListParagraph"/>
      </w:pPr>
    </w:p>
    <w:p w14:paraId="477E573F" w14:textId="77777777" w:rsidR="00B34344" w:rsidRDefault="00B34344">
      <w:pPr>
        <w:pStyle w:val="ListBullet"/>
        <w:numPr>
          <w:ilvl w:val="0"/>
          <w:numId w:val="0"/>
        </w:numPr>
        <w:ind w:left="216"/>
      </w:pPr>
    </w:p>
    <w:p w14:paraId="54E5F83B" w14:textId="77777777" w:rsidR="00B34344" w:rsidRDefault="00B34344"/>
    <w:p w14:paraId="1570E24D" w14:textId="77777777" w:rsidR="00B34344" w:rsidRDefault="00B34344"/>
    <w:p w14:paraId="26A668E9" w14:textId="77777777" w:rsidR="00B34344" w:rsidRDefault="00B34344"/>
    <w:p w14:paraId="59136A51" w14:textId="77777777" w:rsidR="00B34344" w:rsidRDefault="00B34344"/>
    <w:p w14:paraId="58E27DB1" w14:textId="77777777" w:rsidR="00B34344" w:rsidRDefault="00E6521A">
      <w:r>
        <w:rPr>
          <w:rFonts w:cs="Arial"/>
          <w:b/>
          <w:bCs/>
        </w:rPr>
        <w:t>System Support Engineer</w:t>
      </w:r>
      <w:r>
        <w:rPr>
          <w:rFonts w:cs="Arial"/>
          <w:bCs/>
        </w:rPr>
        <w:t xml:space="preserve">– </w:t>
      </w:r>
      <w:r>
        <w:rPr>
          <w:rStyle w:val="Heading3Char"/>
          <w:b/>
        </w:rPr>
        <w:t>Maintech, Cranford, NJ ▪09/20</w:t>
      </w:r>
      <w:r>
        <w:rPr>
          <w:rStyle w:val="Heading3Char"/>
          <w:b/>
        </w:rPr>
        <w:t>07– 05/2015</w:t>
      </w:r>
    </w:p>
    <w:p w14:paraId="03FCC818" w14:textId="77777777" w:rsidR="00B34344" w:rsidRDefault="00E6521A">
      <w:pPr>
        <w:pStyle w:val="ListBullet"/>
      </w:pPr>
      <w:r>
        <w:t>Created and configured Sun Solaris Zone guests and added disks storage and software pkgs.</w:t>
      </w:r>
    </w:p>
    <w:p w14:paraId="1394FD90" w14:textId="77777777" w:rsidR="00B34344" w:rsidRDefault="00E6521A">
      <w:pPr>
        <w:pStyle w:val="ListBullet"/>
      </w:pPr>
      <w:r>
        <w:t>Installed Unix and Linux software patches, updates and required utilities for production</w:t>
      </w:r>
    </w:p>
    <w:p w14:paraId="55D043AB" w14:textId="77777777" w:rsidR="00B34344" w:rsidRDefault="00B34344"/>
    <w:p w14:paraId="31C0E677" w14:textId="77777777" w:rsidR="00B34344" w:rsidRDefault="00E6521A">
      <w:pPr>
        <w:pStyle w:val="ListBullet"/>
      </w:pPr>
      <w:r>
        <w:t>Maintained Veritas VM, VCS under Solaris 10/11</w:t>
      </w:r>
    </w:p>
    <w:p w14:paraId="505639EC" w14:textId="77777777" w:rsidR="00B34344" w:rsidRDefault="00E6521A">
      <w:pPr>
        <w:pStyle w:val="ListBullet"/>
      </w:pPr>
      <w:r>
        <w:t xml:space="preserve">Performed </w:t>
      </w:r>
      <w:r>
        <w:t>physical to virtual migration and OS cloning.</w:t>
      </w:r>
    </w:p>
    <w:p w14:paraId="16F8F2A5" w14:textId="77777777" w:rsidR="00B34344" w:rsidRDefault="00E6521A">
      <w:pPr>
        <w:pStyle w:val="ListBullet"/>
      </w:pPr>
      <w:r>
        <w:t xml:space="preserve">Configured, installed and administered Solaris 10/11 Red Hat 5/6 and Windows Server (2008, 2012) victuals machines on Xen server, VMware </w:t>
      </w:r>
      <w:proofErr w:type="spellStart"/>
      <w:r>
        <w:t>ESXi</w:t>
      </w:r>
      <w:proofErr w:type="spellEnd"/>
      <w:r>
        <w:t>.</w:t>
      </w:r>
    </w:p>
    <w:p w14:paraId="67816A99" w14:textId="77777777" w:rsidR="00B34344" w:rsidRDefault="00E6521A">
      <w:pPr>
        <w:pStyle w:val="ListBullet"/>
      </w:pPr>
      <w:r>
        <w:t>Prepared and installed new servers, installed OS and configured dis</w:t>
      </w:r>
      <w:r>
        <w:t xml:space="preserve">ks </w:t>
      </w:r>
    </w:p>
    <w:p w14:paraId="6AE3546F" w14:textId="77777777" w:rsidR="00B34344" w:rsidRDefault="00E6521A">
      <w:pPr>
        <w:pStyle w:val="ListBullet"/>
      </w:pPr>
      <w:r>
        <w:t>Installed and configured VMware servers and handled virtual machines client configurations.</w:t>
      </w:r>
    </w:p>
    <w:p w14:paraId="2E2B12E6" w14:textId="77777777" w:rsidR="00B34344" w:rsidRDefault="00B34344"/>
    <w:p w14:paraId="4580BCAC" w14:textId="77777777" w:rsidR="00B34344" w:rsidRDefault="00B34344"/>
    <w:p w14:paraId="76D2F862" w14:textId="77777777" w:rsidR="00B34344" w:rsidRDefault="00E6521A">
      <w:pPr>
        <w:pStyle w:val="Heading3"/>
      </w:pPr>
      <w:r>
        <w:rPr>
          <w:rStyle w:val="Position"/>
        </w:rPr>
        <w:t>Unix Systems Administrator–World Fuel Services Miami, FL</w:t>
      </w:r>
      <w:r>
        <w:t xml:space="preserve">▪ </w:t>
      </w:r>
      <w:r>
        <w:rPr>
          <w:b/>
        </w:rPr>
        <w:t>03/2007– 09/2007</w:t>
      </w:r>
    </w:p>
    <w:p w14:paraId="168FC901" w14:textId="77777777" w:rsidR="00B34344" w:rsidRDefault="00E6521A">
      <w:pPr>
        <w:pStyle w:val="ListBullet"/>
      </w:pPr>
      <w:r>
        <w:t xml:space="preserve">Installed the Veritas Cluster agent by creating and adding VCS service groups, and </w:t>
      </w:r>
      <w:r>
        <w:t>installed Veritas NetBackup client agents; performed backup and recovery tests.</w:t>
      </w:r>
    </w:p>
    <w:p w14:paraId="251EF984" w14:textId="77777777" w:rsidR="00B34344" w:rsidRDefault="00E6521A">
      <w:pPr>
        <w:pStyle w:val="ListBullet"/>
      </w:pPr>
      <w:r>
        <w:t xml:space="preserve">Created Solaris </w:t>
      </w:r>
      <w:proofErr w:type="spellStart"/>
      <w:proofErr w:type="gramStart"/>
      <w:r>
        <w:t>LDoms</w:t>
      </w:r>
      <w:proofErr w:type="spellEnd"/>
      <w:r>
        <w:t xml:space="preserve"> ,</w:t>
      </w:r>
      <w:proofErr w:type="gramEnd"/>
      <w:r>
        <w:t xml:space="preserve"> Allocated physical resources and software applications.</w:t>
      </w:r>
    </w:p>
    <w:p w14:paraId="305701BD" w14:textId="77777777" w:rsidR="00B34344" w:rsidRDefault="00B34344"/>
    <w:p w14:paraId="14EA7FC3" w14:textId="77777777" w:rsidR="00B34344" w:rsidRDefault="00E6521A">
      <w:pPr>
        <w:pStyle w:val="ListBullet"/>
      </w:pPr>
      <w:r>
        <w:t>Responsible for patching and updating Solaris 8,9.10 production servers</w:t>
      </w:r>
    </w:p>
    <w:p w14:paraId="033415FD" w14:textId="77777777" w:rsidR="00B34344" w:rsidRDefault="00E6521A">
      <w:pPr>
        <w:pStyle w:val="ListBullet"/>
      </w:pPr>
      <w:r>
        <w:lastRenderedPageBreak/>
        <w:t>Maintained UNIX Operati</w:t>
      </w:r>
      <w:r>
        <w:t xml:space="preserve">ng System to provide optimum performance and system availability; monitor the performance of Unix servers, and configure </w:t>
      </w:r>
      <w:proofErr w:type="spellStart"/>
      <w:r>
        <w:t>syslogs</w:t>
      </w:r>
      <w:proofErr w:type="spellEnd"/>
      <w:r>
        <w:t xml:space="preserve"> to point to Network Intelligence system.</w:t>
      </w:r>
    </w:p>
    <w:p w14:paraId="003C3C98" w14:textId="77777777" w:rsidR="00B34344" w:rsidRDefault="00E6521A">
      <w:pPr>
        <w:pStyle w:val="ListBullet"/>
      </w:pPr>
      <w:r>
        <w:t>Support software vendors to ensure application software is installed correctly and all</w:t>
      </w:r>
      <w:r>
        <w:t xml:space="preserve"> current maintenance levels have been applied.</w:t>
      </w:r>
    </w:p>
    <w:p w14:paraId="21ED30BF" w14:textId="77777777" w:rsidR="00B34344" w:rsidRDefault="00E6521A">
      <w:pPr>
        <w:pStyle w:val="ListBullet"/>
      </w:pPr>
      <w:r>
        <w:t>Implement the Sun Live Upgrade technology to upgrade/patch production, development and QA servers</w:t>
      </w:r>
    </w:p>
    <w:p w14:paraId="2373C93A" w14:textId="77777777" w:rsidR="00B34344" w:rsidRDefault="00B34344"/>
    <w:p w14:paraId="2BFB8858" w14:textId="77777777" w:rsidR="00B34344" w:rsidRDefault="00E6521A">
      <w:pPr>
        <w:pStyle w:val="Heading3"/>
        <w:rPr>
          <w:b/>
        </w:rPr>
      </w:pPr>
      <w:r>
        <w:rPr>
          <w:b/>
        </w:rPr>
        <w:t>System Support Engineer– Sun Microsystems New York, NY▪ 11/2005– 03/2007</w:t>
      </w:r>
    </w:p>
    <w:p w14:paraId="6BAA5C60" w14:textId="77777777" w:rsidR="00B34344" w:rsidRDefault="00E6521A">
      <w:pPr>
        <w:pStyle w:val="ListBullet"/>
      </w:pPr>
      <w:r>
        <w:t xml:space="preserve">Created Solaris 10 </w:t>
      </w:r>
      <w:proofErr w:type="spellStart"/>
      <w:r>
        <w:t>Flar</w:t>
      </w:r>
      <w:proofErr w:type="spellEnd"/>
      <w:r>
        <w:t xml:space="preserve"> Archive/Jumps</w:t>
      </w:r>
      <w:r>
        <w:t>tart images to deploy to various similar servers, and maintained and upgraded Sun Storage 3510FC, 3320 and 6130</w:t>
      </w:r>
    </w:p>
    <w:p w14:paraId="01A6C8DD" w14:textId="77777777" w:rsidR="00B34344" w:rsidRDefault="00E6521A">
      <w:pPr>
        <w:pStyle w:val="ListBullet"/>
      </w:pPr>
      <w:r>
        <w:t>Installed Sun Fire E20k to custom customer specifications and supported Sun X86 systems running Red Hat Enterprise and SUSE Linux.</w:t>
      </w:r>
    </w:p>
    <w:p w14:paraId="76746EAB" w14:textId="77777777" w:rsidR="00B34344" w:rsidRDefault="00E6521A">
      <w:pPr>
        <w:pStyle w:val="ListBullet"/>
      </w:pPr>
      <w:r>
        <w:t>Performed, tr</w:t>
      </w:r>
      <w:r>
        <w:t>oubleshoot, installed, and implemented Red hat and Solaris Servers; built and installed Solaris 10 on Sun Fire Midrange servers and High-End servers</w:t>
      </w:r>
    </w:p>
    <w:p w14:paraId="6BC692A7" w14:textId="77777777" w:rsidR="00B34344" w:rsidRDefault="00E6521A">
      <w:pPr>
        <w:pStyle w:val="ListBullet"/>
      </w:pPr>
      <w:r>
        <w:t>Provided first-level troubleshooting support, problem resolution and user guidance through a series of step</w:t>
      </w:r>
      <w:r>
        <w:t>s to determine the nature of the problem.</w:t>
      </w:r>
    </w:p>
    <w:p w14:paraId="3BF4F1B3" w14:textId="77777777" w:rsidR="00B34344" w:rsidRDefault="00B34344"/>
    <w:p w14:paraId="3EE9428F" w14:textId="77777777" w:rsidR="00B34344" w:rsidRDefault="00B34344"/>
    <w:p w14:paraId="15AB3C52" w14:textId="77777777" w:rsidR="00B34344" w:rsidRDefault="00E6521A">
      <w:pPr>
        <w:pStyle w:val="Heading3"/>
        <w:rPr>
          <w:b/>
        </w:rPr>
      </w:pPr>
      <w:proofErr w:type="gramStart"/>
      <w:r>
        <w:rPr>
          <w:b/>
        </w:rPr>
        <w:t>Senior  Unix</w:t>
      </w:r>
      <w:proofErr w:type="gramEnd"/>
      <w:r>
        <w:rPr>
          <w:b/>
        </w:rPr>
        <w:t xml:space="preserve"> Engineer Computer Network Solutions  New York, NY▪ 2/2003 – 11/2005</w:t>
      </w:r>
    </w:p>
    <w:p w14:paraId="6535DD7E" w14:textId="77777777" w:rsidR="00B34344" w:rsidRDefault="00E6521A">
      <w:pPr>
        <w:pStyle w:val="ListBullet"/>
      </w:pPr>
      <w:r>
        <w:t>Built and configured Red hat Linux servers; upgraded various Solaris/Veritas NetBackup servers; removed conflicting versions of sof</w:t>
      </w:r>
      <w:r>
        <w:t>tware.</w:t>
      </w:r>
    </w:p>
    <w:p w14:paraId="5E7F2475" w14:textId="77777777" w:rsidR="00B34344" w:rsidRDefault="00E6521A">
      <w:pPr>
        <w:pStyle w:val="ListBullet"/>
      </w:pPr>
      <w:r>
        <w:t>Installed and configured Sun fire servers, SSH/SSL servers and clients, Perl Web performing tuning scripts, and configured asset management software running on Windows 2003 servers.</w:t>
      </w:r>
    </w:p>
    <w:p w14:paraId="4EA675BE" w14:textId="77777777" w:rsidR="00B34344" w:rsidRDefault="00E6521A">
      <w:pPr>
        <w:pStyle w:val="ListBullet"/>
      </w:pPr>
      <w:r>
        <w:t xml:space="preserve">Installed Computer Associates </w:t>
      </w:r>
      <w:proofErr w:type="spellStart"/>
      <w:r>
        <w:t>Unicenter</w:t>
      </w:r>
      <w:proofErr w:type="spellEnd"/>
      <w:r>
        <w:t xml:space="preserve"> TNG Agents on multiple plat</w:t>
      </w:r>
      <w:r>
        <w:t>forms and added suitable routes to NOC.</w:t>
      </w:r>
    </w:p>
    <w:p w14:paraId="62FFE0AC" w14:textId="77777777" w:rsidR="00B34344" w:rsidRDefault="00E6521A">
      <w:pPr>
        <w:pStyle w:val="ListBullet"/>
      </w:pPr>
      <w:r>
        <w:t xml:space="preserve">Created backup solutions using Veritas NetBackup, Veritas Backup Exec, and maintained servers for continual performance. Deploy software, hardware and networking systems and provide technical support; perform root </w:t>
      </w:r>
      <w:r>
        <w:t>cause analysis, troubleshoot and resolve problems.</w:t>
      </w:r>
    </w:p>
    <w:p w14:paraId="0D5B20D8" w14:textId="77777777" w:rsidR="00B34344" w:rsidRDefault="00E6521A">
      <w:pPr>
        <w:pStyle w:val="ListBullet"/>
      </w:pPr>
      <w:r>
        <w:t>Assisted with the installations of the Cisco router, firewall, switches, Nokia firewall and VPN routers.</w:t>
      </w:r>
    </w:p>
    <w:p w14:paraId="7C07C9B2" w14:textId="77777777" w:rsidR="00B34344" w:rsidRDefault="00B34344"/>
    <w:p w14:paraId="51D19997" w14:textId="77777777" w:rsidR="00B34344" w:rsidRDefault="00E6521A">
      <w:pPr>
        <w:pStyle w:val="Heading2"/>
      </w:pPr>
      <w:r>
        <w:t>Education and Professional Development</w:t>
      </w:r>
    </w:p>
    <w:p w14:paraId="70FE0D4B" w14:textId="77777777" w:rsidR="00B34344" w:rsidRDefault="00E6521A">
      <w:pPr>
        <w:rPr>
          <w:rFonts w:cs="Arial"/>
        </w:rPr>
      </w:pPr>
      <w:r>
        <w:rPr>
          <w:rFonts w:cs="Arial"/>
        </w:rPr>
        <w:t>Associates in Electronics Circuits and Systems, 1994</w:t>
      </w:r>
    </w:p>
    <w:p w14:paraId="5D50F579" w14:textId="77777777" w:rsidR="00B34344" w:rsidRDefault="00E6521A">
      <w:pPr>
        <w:rPr>
          <w:rFonts w:cs="Arial"/>
        </w:rPr>
      </w:pPr>
      <w:r>
        <w:rPr>
          <w:rFonts w:cs="Arial"/>
        </w:rPr>
        <w:t>Technic</w:t>
      </w:r>
      <w:r>
        <w:rPr>
          <w:rFonts w:cs="Arial"/>
        </w:rPr>
        <w:t>al Career Institute: New York, NY</w:t>
      </w:r>
    </w:p>
    <w:p w14:paraId="05E60D49" w14:textId="77777777" w:rsidR="00B34344" w:rsidRDefault="00B34344">
      <w:pPr>
        <w:rPr>
          <w:rFonts w:cs="Arial"/>
        </w:rPr>
      </w:pPr>
    </w:p>
    <w:p w14:paraId="65985354" w14:textId="77777777" w:rsidR="00B34344" w:rsidRDefault="00E6521A">
      <w:pPr>
        <w:rPr>
          <w:rFonts w:cs="Arial"/>
          <w:sz w:val="24"/>
        </w:rPr>
      </w:pPr>
      <w:r>
        <w:rPr>
          <w:rFonts w:cs="Arial"/>
          <w:b/>
          <w:sz w:val="24"/>
        </w:rPr>
        <w:t>Certifications and Professional Training</w:t>
      </w:r>
    </w:p>
    <w:p w14:paraId="1FC1A4FE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Network Storage Training Certification, Sun Microsystems; </w:t>
      </w:r>
    </w:p>
    <w:p w14:paraId="62E37831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Workgroup Products Certification, Sun Microsystems; </w:t>
      </w:r>
    </w:p>
    <w:p w14:paraId="4B86DA6C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Enterprise Products Certification, Sun Microsystems; </w:t>
      </w:r>
    </w:p>
    <w:p w14:paraId="0F764D49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Solaris 8 </w:t>
      </w:r>
      <w:r>
        <w:rPr>
          <w:rFonts w:cs="Arial"/>
        </w:rPr>
        <w:t>System Administrator Certified;</w:t>
      </w:r>
    </w:p>
    <w:p w14:paraId="487F9A26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Solaris 8 System Network Administrator Certified; </w:t>
      </w:r>
    </w:p>
    <w:p w14:paraId="62497939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Workgroup Products Certification, Sun Microsystems; </w:t>
      </w:r>
    </w:p>
    <w:p w14:paraId="37BC5C3F" w14:textId="77777777" w:rsidR="00B34344" w:rsidRDefault="00E6521A">
      <w:pPr>
        <w:rPr>
          <w:rFonts w:cs="Arial"/>
        </w:rPr>
      </w:pPr>
      <w:r>
        <w:rPr>
          <w:rFonts w:cs="Arial"/>
        </w:rPr>
        <w:t>Enterprise Products Certification, Sun Microsystems.</w:t>
      </w:r>
    </w:p>
    <w:p w14:paraId="502B9CE0" w14:textId="77777777" w:rsidR="00B34344" w:rsidRDefault="00B34344">
      <w:pPr>
        <w:rPr>
          <w:rFonts w:cs="Arial"/>
        </w:rPr>
      </w:pPr>
    </w:p>
    <w:p w14:paraId="342E1BDC" w14:textId="77777777" w:rsidR="00B34344" w:rsidRDefault="00E6521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Professional Training: </w:t>
      </w:r>
    </w:p>
    <w:p w14:paraId="67EFA2A2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Veritas Volume Manager for Solaris, </w:t>
      </w:r>
    </w:p>
    <w:p w14:paraId="6F3F0747" w14:textId="77777777" w:rsidR="00B34344" w:rsidRDefault="00E6521A">
      <w:pPr>
        <w:rPr>
          <w:rFonts w:cs="Arial"/>
        </w:rPr>
      </w:pPr>
      <w:r>
        <w:rPr>
          <w:rFonts w:cs="Arial"/>
        </w:rPr>
        <w:t>Verit</w:t>
      </w:r>
      <w:r>
        <w:rPr>
          <w:rFonts w:cs="Arial"/>
        </w:rPr>
        <w:t xml:space="preserve">as Advanced Volume Manager; </w:t>
      </w:r>
    </w:p>
    <w:p w14:paraId="6007143F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Veritas Cluster Server 2.0 for Solaris </w:t>
      </w:r>
    </w:p>
    <w:p w14:paraId="0AA08CA2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Sun System Fault Analysis workshop; Solaris 7 Systems Administration II, Sun Microsystems; </w:t>
      </w:r>
    </w:p>
    <w:p w14:paraId="4C3FCADD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Sun Ultra Enterprise Server Maintenance, Sun Microsystems; </w:t>
      </w:r>
    </w:p>
    <w:p w14:paraId="465659F9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Veritas NetBackup Fundamentals; </w:t>
      </w:r>
    </w:p>
    <w:p w14:paraId="79C68F8D" w14:textId="77777777" w:rsidR="00B34344" w:rsidRDefault="00E6521A">
      <w:pPr>
        <w:rPr>
          <w:rFonts w:cs="Arial"/>
        </w:rPr>
      </w:pPr>
      <w:r>
        <w:rPr>
          <w:rFonts w:cs="Arial"/>
        </w:rPr>
        <w:lastRenderedPageBreak/>
        <w:t>Su</w:t>
      </w:r>
      <w:r>
        <w:rPr>
          <w:rFonts w:cs="Arial"/>
        </w:rPr>
        <w:t>n Fire Applied Solutions; Capacity Planning and Sizing for Sun Platforms;</w:t>
      </w:r>
    </w:p>
    <w:p w14:paraId="517E1C37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Sun Fire Midrange Server Maintenance (3800-6900); </w:t>
      </w:r>
    </w:p>
    <w:p w14:paraId="6E0D5DE4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Sun Fire High- End Server Administration (12K- 25K); </w:t>
      </w:r>
    </w:p>
    <w:p w14:paraId="11D7F3F5" w14:textId="77777777" w:rsidR="00B34344" w:rsidRDefault="00E6521A">
      <w:pPr>
        <w:rPr>
          <w:rFonts w:cs="Arial"/>
        </w:rPr>
      </w:pPr>
      <w:r>
        <w:rPr>
          <w:rFonts w:cs="Arial"/>
        </w:rPr>
        <w:t xml:space="preserve">Sun </w:t>
      </w:r>
      <w:proofErr w:type="spellStart"/>
      <w:r>
        <w:rPr>
          <w:rFonts w:cs="Arial"/>
        </w:rPr>
        <w:t>StorEdge</w:t>
      </w:r>
      <w:proofErr w:type="spellEnd"/>
      <w:r>
        <w:rPr>
          <w:rFonts w:cs="Arial"/>
        </w:rPr>
        <w:t xml:space="preserve"> 3000 Series Install, Configure, Fault Analysis Course </w:t>
      </w:r>
    </w:p>
    <w:p w14:paraId="24B6C8DC" w14:textId="77777777" w:rsidR="00B34344" w:rsidRDefault="00E6521A">
      <w:pPr>
        <w:rPr>
          <w:rFonts w:cs="Arial"/>
        </w:rPr>
      </w:pPr>
      <w:r>
        <w:rPr>
          <w:rFonts w:cs="Arial"/>
        </w:rPr>
        <w:t>Veritas N</w:t>
      </w:r>
      <w:r>
        <w:rPr>
          <w:rFonts w:cs="Arial"/>
        </w:rPr>
        <w:t>etBackup 6.0.</w:t>
      </w:r>
    </w:p>
    <w:p w14:paraId="13446502" w14:textId="77777777" w:rsidR="00B34344" w:rsidRDefault="00E6521A">
      <w:pPr>
        <w:rPr>
          <w:rFonts w:cs="Arial"/>
        </w:rPr>
      </w:pPr>
      <w:r>
        <w:rPr>
          <w:rFonts w:cs="Arial"/>
        </w:rPr>
        <w:t>MongoDB for Developers</w:t>
      </w:r>
    </w:p>
    <w:p w14:paraId="41E3C356" w14:textId="77777777" w:rsidR="00B34344" w:rsidRDefault="00B34344">
      <w:pPr>
        <w:rPr>
          <w:rFonts w:cs="Arial"/>
        </w:rPr>
      </w:pPr>
    </w:p>
    <w:p w14:paraId="59C98A44" w14:textId="77777777" w:rsidR="00B34344" w:rsidRDefault="00B34344">
      <w:pPr>
        <w:rPr>
          <w:rFonts w:cs="Arial"/>
        </w:rPr>
      </w:pPr>
    </w:p>
    <w:sectPr w:rsidR="00B34344">
      <w:footerReference w:type="default" r:id="rId9"/>
      <w:pgSz w:w="12240" w:h="15840"/>
      <w:pgMar w:top="1080" w:right="1728" w:bottom="1080" w:left="1728" w:header="0" w:footer="72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11E8" w14:textId="77777777" w:rsidR="00E6521A" w:rsidRDefault="00E6521A">
      <w:r>
        <w:separator/>
      </w:r>
    </w:p>
  </w:endnote>
  <w:endnote w:type="continuationSeparator" w:id="0">
    <w:p w14:paraId="51EB032E" w14:textId="77777777" w:rsidR="00E6521A" w:rsidRDefault="00E6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4C6E" w14:textId="77777777" w:rsidR="00B34344" w:rsidRDefault="00B34344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A631" w14:textId="77777777" w:rsidR="00E6521A" w:rsidRDefault="00E6521A">
      <w:r>
        <w:separator/>
      </w:r>
    </w:p>
  </w:footnote>
  <w:footnote w:type="continuationSeparator" w:id="0">
    <w:p w14:paraId="79031667" w14:textId="77777777" w:rsidR="00E6521A" w:rsidRDefault="00E6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766"/>
    <w:multiLevelType w:val="multilevel"/>
    <w:tmpl w:val="BA001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7D2650"/>
    <w:multiLevelType w:val="multilevel"/>
    <w:tmpl w:val="2F50851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44"/>
    <w:rsid w:val="00174409"/>
    <w:rsid w:val="00174681"/>
    <w:rsid w:val="001F1944"/>
    <w:rsid w:val="00943B3F"/>
    <w:rsid w:val="00B16F86"/>
    <w:rsid w:val="00B34344"/>
    <w:rsid w:val="00D14FD2"/>
    <w:rsid w:val="00E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B90CE"/>
  <w15:docId w15:val="{A681E16E-649D-E74B-B1EC-44528832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AC9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2F1260"/>
    <w:pPr>
      <w:pBdr>
        <w:bottom w:val="single" w:sz="4" w:space="4" w:color="000000"/>
      </w:pBdr>
      <w:outlineLvl w:val="0"/>
    </w:pPr>
    <w:rPr>
      <w:rFonts w:asciiTheme="majorHAnsi" w:hAnsiTheme="majorHAnsi"/>
      <w:b/>
      <w:bCs/>
      <w:kern w:val="2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F1260"/>
    <w:pPr>
      <w:keepNext/>
      <w:spacing w:before="360" w:after="120"/>
      <w:outlineLvl w:val="1"/>
    </w:pPr>
    <w:rPr>
      <w:rFonts w:asciiTheme="majorHAnsi" w:hAnsiTheme="majorHAnsi" w:cs="Arial"/>
      <w:b/>
      <w:bCs/>
      <w:spacing w:val="-1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64AC9"/>
    <w:pPr>
      <w:keepNext/>
      <w:spacing w:before="120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4FF8"/>
    <w:pPr>
      <w:keepNext/>
      <w:spacing w:before="120"/>
      <w:outlineLvl w:val="3"/>
    </w:pPr>
    <w:rPr>
      <w:rFonts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2F1260"/>
    <w:rPr>
      <w:rFonts w:asciiTheme="majorHAnsi" w:hAnsiTheme="majorHAnsi" w:cs="Arial"/>
      <w:b/>
      <w:bCs/>
      <w:spacing w:val="-10"/>
      <w:sz w:val="32"/>
      <w:szCs w:val="26"/>
    </w:rPr>
  </w:style>
  <w:style w:type="character" w:customStyle="1" w:styleId="Heading3Char">
    <w:name w:val="Heading 3 Char"/>
    <w:basedOn w:val="DefaultParagraphFont"/>
    <w:link w:val="Heading3"/>
    <w:qFormat/>
    <w:rsid w:val="00064AC9"/>
    <w:rPr>
      <w:rFonts w:asciiTheme="minorHAnsi" w:hAnsiTheme="minorHAnsi" w:cs="Arial"/>
      <w:bCs/>
    </w:rPr>
  </w:style>
  <w:style w:type="character" w:customStyle="1" w:styleId="Heading4Char">
    <w:name w:val="Heading 4 Char"/>
    <w:basedOn w:val="DefaultParagraphFont"/>
    <w:link w:val="Heading4"/>
    <w:semiHidden/>
    <w:qFormat/>
    <w:rsid w:val="00064AC9"/>
    <w:rPr>
      <w:rFonts w:asciiTheme="minorHAnsi" w:hAnsiTheme="minorHAnsi" w:cs="Arial"/>
      <w:iCs/>
      <w:szCs w:val="24"/>
    </w:rPr>
  </w:style>
  <w:style w:type="character" w:styleId="Hyperlink">
    <w:name w:val="Hyperlink"/>
    <w:basedOn w:val="DefaultParagraphFont"/>
    <w:qFormat/>
    <w:rsid w:val="00B86E8E"/>
    <w:rPr>
      <w:color w:val="0000FF"/>
      <w:u w:val="single"/>
    </w:rPr>
  </w:style>
  <w:style w:type="character" w:customStyle="1" w:styleId="Position">
    <w:name w:val="Position"/>
    <w:basedOn w:val="DefaultParagraphFont"/>
    <w:qFormat/>
    <w:rsid w:val="002F1260"/>
    <w:rPr>
      <w:rFonts w:asciiTheme="majorHAnsi" w:hAnsiTheme="majorHAnsi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qFormat/>
    <w:rsid w:val="00064AC9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064AC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Bullet">
    <w:name w:val="List Bullet"/>
    <w:basedOn w:val="Normal"/>
    <w:next w:val="Normal"/>
    <w:autoRedefine/>
    <w:qFormat/>
    <w:rsid w:val="001F6986"/>
    <w:pPr>
      <w:numPr>
        <w:numId w:val="1"/>
      </w:numPr>
      <w:spacing w:before="60"/>
    </w:pPr>
  </w:style>
  <w:style w:type="paragraph" w:customStyle="1" w:styleId="ContactInfo">
    <w:name w:val="Contact Info"/>
    <w:basedOn w:val="Normal"/>
    <w:qFormat/>
    <w:rsid w:val="002F1260"/>
    <w:pPr>
      <w:spacing w:after="200"/>
      <w:jc w:val="right"/>
    </w:pPr>
    <w:rPr>
      <w:spacing w:val="30"/>
      <w:sz w:val="16"/>
    </w:rPr>
  </w:style>
  <w:style w:type="paragraph" w:styleId="BalloonText">
    <w:name w:val="Balloon Text"/>
    <w:basedOn w:val="Normal"/>
    <w:link w:val="BalloonTextChar"/>
    <w:semiHidden/>
    <w:unhideWhenUsed/>
    <w:qFormat/>
    <w:rsid w:val="0006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B0B51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ao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93D9AF-C011-43CE-8A90-A4F30DA2D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within company resume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within company resume</dc:title>
  <dc:subject/>
  <dc:creator>root</dc:creator>
  <dc:description/>
  <cp:lastModifiedBy>Microsoft Office User</cp:lastModifiedBy>
  <cp:revision>2</cp:revision>
  <cp:lastPrinted>2018-11-15T05:53:00Z</cp:lastPrinted>
  <dcterms:created xsi:type="dcterms:W3CDTF">2022-05-17T21:12:00Z</dcterms:created>
  <dcterms:modified xsi:type="dcterms:W3CDTF">2022-05-17T21:12:00Z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TC063683191033</vt:lpwstr>
  </property>
</Properties>
</file>